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杭州市临安区锦城街道太庙山19(19幢302)房产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929476E"/>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2024-11-13T11:44:54Z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