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富阳区富春街道花坞路5号704室房产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5D60B29"/>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2024-11-13T11:49:52Z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