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建德市寿昌镇中山路44号1幢301室房产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8745FE"/>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2024-11-13T12:00:04Z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