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桐庐县桐君街道开元街61幢2单元206室房产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2B5BBA"/>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2024-11-13T11:51:50Z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