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BA389">
      <w:pPr>
        <w:spacing w:line="560" w:lineRule="exact"/>
        <w:jc w:val="center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廉洁承诺书</w:t>
      </w:r>
      <w:bookmarkStart w:id="0" w:name="_GoBack"/>
      <w:bookmarkEnd w:id="0"/>
    </w:p>
    <w:p w14:paraId="159776F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1F107AD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permStart w:id="0" w:edGrp="everyone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 xml:space="preserve"> 杭州城投未来之星科技发展有限公司 </w:t>
      </w:r>
      <w:permEnd w:id="0"/>
    </w:p>
    <w:p w14:paraId="7A0BD7B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务合</w:t>
      </w:r>
      <w:r>
        <w:rPr>
          <w:rFonts w:hint="eastAsia" w:ascii="仿宋_GB2312" w:hAnsi="仿宋_GB2312" w:eastAsia="仿宋_GB2312" w:cs="仿宋_GB2312"/>
          <w:sz w:val="32"/>
          <w:szCs w:val="32"/>
        </w:rPr>
        <w:t>作的规范与廉洁，从源头上预防和遏制各种不正当行为的发生，我方就廉洁事项特向贵方承诺如下：</w:t>
      </w:r>
    </w:p>
    <w:p w14:paraId="6999EA6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1、在业务往来中，严格遵守国家有关的法律法规和廉洁从业规定，坚持公平、公开、公正、诚实信用的原则，绝不损害国家和贵方的利益。</w:t>
      </w:r>
    </w:p>
    <w:p w14:paraId="4E4CC94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2、我方及我方工作人员通过正常途径开展相关业务工作，不以任何形式向贵方工作人员（含其配偶、子女、亲属）给予好处费（包括但不限于现金、有价证券、贵重物品、报销贵方工作人员个人费用等）。</w:t>
      </w:r>
    </w:p>
    <w:p w14:paraId="7AD0706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3、我方不会为谋取私利擅自与贵方工作人员就业务承接、成本费用、物料采购、工作量变动、成果验收、处理质量问题等进行私下商谈或者达成默契。</w:t>
      </w:r>
    </w:p>
    <w:p w14:paraId="63C18D0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4、我方不会以洽谈业务、签订合同等任何名义，邀请贵方工作人员外出旅游、进入高档娱乐及消费场所。</w:t>
      </w:r>
    </w:p>
    <w:p w14:paraId="6C306B8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5、我方不会为贵方工作人员购置或提供通讯工具、交通工具、家电、高档用品等物品。</w:t>
      </w:r>
    </w:p>
    <w:p w14:paraId="7F11D66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6、我方发现贵方工作人员以任何形式向我方索要和收受好处费等情况，将按本承诺所附的方式进行举报，不会隐瞒和配合贵方工作人员进行任何舞弊行为。</w:t>
      </w:r>
    </w:p>
    <w:p w14:paraId="47D2ECC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如我方违反以上承诺，我方自愿承担由此产生的法律责任。</w:t>
      </w:r>
    </w:p>
    <w:p w14:paraId="3B177A5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我方确认：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我方与贵方发生的一切业务均遵守本廉洁承诺书的约定。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本廉洁承诺书作为合同的附件，与合同具有同等法律效力，签署后立即生效。</w:t>
      </w:r>
    </w:p>
    <w:p w14:paraId="6F011A8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4C8915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54018A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34D592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（公章）：</w:t>
      </w:r>
    </w:p>
    <w:p w14:paraId="4FD2664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1ADFD0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法定代表人（委托代理人）：</w:t>
      </w:r>
    </w:p>
    <w:p w14:paraId="73FE89B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5D75AF"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月   日</w:t>
      </w:r>
    </w:p>
    <w:p w14:paraId="071B43E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78E909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8203D5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B6BE3BE">
      <w:pPr>
        <w:spacing w:line="5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9278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EAE1F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EAE1F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584320"/>
    <w:rsid w:val="00031C32"/>
    <w:rsid w:val="001945D0"/>
    <w:rsid w:val="002271D6"/>
    <w:rsid w:val="002C5D6B"/>
    <w:rsid w:val="00304FB8"/>
    <w:rsid w:val="004F5268"/>
    <w:rsid w:val="00511BD6"/>
    <w:rsid w:val="00584320"/>
    <w:rsid w:val="007B1B91"/>
    <w:rsid w:val="00871339"/>
    <w:rsid w:val="00945BB4"/>
    <w:rsid w:val="009601B2"/>
    <w:rsid w:val="00A25C64"/>
    <w:rsid w:val="00A6745D"/>
    <w:rsid w:val="00B217BA"/>
    <w:rsid w:val="00DB214C"/>
    <w:rsid w:val="00E631D0"/>
    <w:rsid w:val="00F1586E"/>
    <w:rsid w:val="00FE0443"/>
    <w:rsid w:val="02750329"/>
    <w:rsid w:val="129E65A8"/>
    <w:rsid w:val="18CF769D"/>
    <w:rsid w:val="18FF5143"/>
    <w:rsid w:val="1C057836"/>
    <w:rsid w:val="210963B5"/>
    <w:rsid w:val="29CD1E01"/>
    <w:rsid w:val="2C52707B"/>
    <w:rsid w:val="2DE03802"/>
    <w:rsid w:val="2F1A04FB"/>
    <w:rsid w:val="361909F0"/>
    <w:rsid w:val="3A7D77A0"/>
    <w:rsid w:val="3C324366"/>
    <w:rsid w:val="46A11427"/>
    <w:rsid w:val="46B53D03"/>
    <w:rsid w:val="511F2F07"/>
    <w:rsid w:val="53BA18B0"/>
    <w:rsid w:val="56847368"/>
    <w:rsid w:val="5C620787"/>
    <w:rsid w:val="5E92233B"/>
    <w:rsid w:val="60CC64DC"/>
    <w:rsid w:val="61716A9A"/>
    <w:rsid w:val="65A36D9D"/>
    <w:rsid w:val="69BD6E67"/>
    <w:rsid w:val="6C472829"/>
    <w:rsid w:val="70DA60AB"/>
    <w:rsid w:val="77781794"/>
    <w:rsid w:val="79134977"/>
    <w:rsid w:val="7A74131E"/>
    <w:rsid w:val="7BB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2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主题 字符"/>
    <w:basedOn w:val="11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1 字符"/>
    <w:basedOn w:val="9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5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562</Words>
  <Characters>562</Characters>
  <Lines>5</Lines>
  <Paragraphs>1</Paragraphs>
  <TotalTime>161</TotalTime>
  <ScaleCrop>false</ScaleCrop>
  <LinksUpToDate>false</LinksUpToDate>
  <CharactersWithSpaces>575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2022-06-30T02:50:00Z</dcterms:created>
  <dc:creator>章艺恬</dc:creator>
  <cp:lastModifiedBy>Pyj</cp:lastModifiedBy>
  <cp:lastPrinted>2022-12-05T02:09:00Z</cp:lastPrinted>
  <dcterms:modified xsi:type="dcterms:W3CDTF">2024-09-02T03:45:23Z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BDE7E6AA5F6345508A88BDAE19AD274A_13</vt:lpwstr>
  </property>
</Properties>
</file>