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承租杭州市滨江区春波西苑39号房屋5年租赁权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bookmarkStart w:id="0" w:name="_GoBack"/>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AF6379A"/>
    <w:rsid w:val="3B103714"/>
    <w:rsid w:val="3B6738AB"/>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2024-05-29T07:59:04Z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