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承租郡枫绿园东区11幢底商21号-2房屋5年租赁权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3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同意交纳</w:t>
      </w:r>
      <w:r>
        <w:rPr>
          <w:rFonts w:hint="eastAsia" w:asciiTheme="minorEastAsia" w:hAnsiTheme="minorEastAsia" w:eastAsiaTheme="minorEastAsia" w:cstheme="minorEastAsia"/>
          <w:sz w:val="21"/>
          <w:szCs w:val="21"/>
          <w:highlight w:val="none"/>
          <w:lang w:val="en-US" w:eastAsia="zh-CN"/>
        </w:rPr>
        <w:t>首年一个月租金</w:t>
      </w:r>
      <w:r>
        <w:rPr>
          <w:rFonts w:hint="eastAsia" w:asciiTheme="minorEastAsia" w:hAnsiTheme="minorEastAsia" w:eastAsiaTheme="minorEastAsia" w:cstheme="minorEastAsia"/>
          <w:sz w:val="21"/>
          <w:szCs w:val="21"/>
          <w:highlight w:val="none"/>
        </w:rPr>
        <w:t>计</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rPr>
        <w:t>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bookmarkStart w:id="0" w:name="_GoBack"/>
      <w:bookmarkEnd w:id="0"/>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73E5800"/>
    <w:rsid w:val="1DA37C3B"/>
    <w:rsid w:val="1EEC13A1"/>
    <w:rsid w:val="20A51056"/>
    <w:rsid w:val="27541626"/>
    <w:rsid w:val="27AA290F"/>
    <w:rsid w:val="285D694C"/>
    <w:rsid w:val="2B1F0483"/>
    <w:rsid w:val="2FA5177C"/>
    <w:rsid w:val="32FB67E2"/>
    <w:rsid w:val="37522DE0"/>
    <w:rsid w:val="383E6FED"/>
    <w:rsid w:val="38456167"/>
    <w:rsid w:val="3B103714"/>
    <w:rsid w:val="3B6738AB"/>
    <w:rsid w:val="3BF166F6"/>
    <w:rsid w:val="45962498"/>
    <w:rsid w:val="46DF21A2"/>
    <w:rsid w:val="50D93D32"/>
    <w:rsid w:val="5187378F"/>
    <w:rsid w:val="54E62B26"/>
    <w:rsid w:val="55D769B2"/>
    <w:rsid w:val="585D3FC2"/>
    <w:rsid w:val="5A765B12"/>
    <w:rsid w:val="5A7D1B2E"/>
    <w:rsid w:val="5B7B2FC6"/>
    <w:rsid w:val="5EE74137"/>
    <w:rsid w:val="62F53709"/>
    <w:rsid w:val="63C12C87"/>
    <w:rsid w:val="655941F8"/>
    <w:rsid w:val="6B0A20DA"/>
    <w:rsid w:val="6B7C4F72"/>
    <w:rsid w:val="6BBC636F"/>
    <w:rsid w:val="6BE8130D"/>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28</TotalTime>
  <ScaleCrop>false</ScaleCrop>
  <LinksUpToDate>false</LinksUpToDate>
  <CharactersWithSpaces>1215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2024-03-07T08:02:30Z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4FB2A0402B374CDD8B62AA28D7469C19_13</vt:lpwstr>
  </property>
</Properties>
</file>