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rPr>
        <w:t>杭州市</w:t>
      </w:r>
      <w:r>
        <w:rPr>
          <w:rFonts w:hint="eastAsia"/>
          <w:lang w:val="en-US" w:eastAsia="zh-CN"/>
        </w:rPr>
        <w:t>上城</w:t>
      </w:r>
      <w:r>
        <w:rPr>
          <w:rFonts w:hint="eastAsia"/>
        </w:rPr>
        <w:t>区郡枫绿园东区2幢底商30号-2房产5年租赁权</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lang w:val="en-US"/>
        </w:rPr>
        <w:t>HJS2022ZL</w:t>
      </w:r>
      <w:r>
        <w:rPr>
          <w:rFonts w:hint="eastAsia" w:asciiTheme="minorEastAsia" w:hAnsiTheme="minorEastAsia" w:eastAsiaTheme="minorEastAsia"/>
          <w:szCs w:val="21"/>
          <w:u w:val="single"/>
          <w:lang w:val="en-US" w:eastAsia="zh-CN"/>
        </w:rPr>
        <w:t>1430-1</w:t>
      </w:r>
      <w:bookmarkStart w:id="0" w:name="_GoBack"/>
      <w:bookmarkEnd w:id="0"/>
      <w:r>
        <w:rPr>
          <w:rFonts w:hint="eastAsia" w:asciiTheme="minorEastAsia" w:hAnsiTheme="minorEastAsia" w:eastAsiaTheme="minorEastAsia"/>
          <w:szCs w:val="21"/>
        </w:rPr>
        <w:t>），现做如下承诺：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1、我方已认真阅读、知悉并自愿遵守杭州产权交易所《房屋出租交易规则》、《在线报价实施办法》和《在线报价交易须知》等文件的规定，同意按照相关规定参加本项目竞价活动。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携带报名时上传的主体资格证明等相关文件原件至杭交所完成现场确认和签署《成交通知书》、交易记录、《房屋租赁合同》；并在《成交通知书》、《房屋租赁合同》签署之日起</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5个</w:t>
      </w:r>
      <w:r>
        <w:rPr>
          <w:rFonts w:hint="eastAsia" w:asciiTheme="minorEastAsia" w:hAnsiTheme="minorEastAsia" w:eastAsiaTheme="minorEastAsia"/>
          <w:szCs w:val="21"/>
          <w:lang w:val="en-US" w:eastAsia="zh-CN"/>
        </w:rPr>
        <w:t>自然</w:t>
      </w:r>
      <w:r>
        <w:rPr>
          <w:rFonts w:hint="eastAsia" w:asciiTheme="minorEastAsia" w:hAnsiTheme="minorEastAsia" w:eastAsiaTheme="minorEastAsia"/>
          <w:szCs w:val="21"/>
        </w:rPr>
        <w:t>日内向杭交所指定账户一次性支付首期租金、履约保证金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交易服务费</w:t>
      </w:r>
      <w:r>
        <w:rPr>
          <w:rFonts w:hint="eastAsia" w:asciiTheme="minorEastAsia" w:hAnsiTheme="minorEastAsia" w:eastAsiaTheme="minorEastAsia"/>
          <w:szCs w:val="21"/>
        </w:rPr>
        <w:t>等交易资金（以到账时间为准）。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4、同意杭交所经出租方申请之日起3个工作日内将我方已交纳的</w:t>
      </w:r>
      <w:r>
        <w:rPr>
          <w:rFonts w:hint="eastAsia" w:asciiTheme="minorEastAsia" w:hAnsiTheme="minorEastAsia" w:eastAsiaTheme="minorEastAsia"/>
          <w:szCs w:val="21"/>
          <w:lang w:val="en-US" w:eastAsia="zh-CN"/>
        </w:rPr>
        <w:t>首期租金和履约保证金</w:t>
      </w:r>
      <w:r>
        <w:rPr>
          <w:rFonts w:hint="eastAsia" w:asciiTheme="minorEastAsia" w:hAnsiTheme="minorEastAsia" w:eastAsiaTheme="minorEastAsia"/>
          <w:szCs w:val="21"/>
        </w:rPr>
        <w:t>全部划转至出租方指定账户。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若我方成为承租方，我方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我方知悉并同意：若我方成为承租方，我方应自行办理经营许可等开业前的一切行政审批手续，因未能办理相关行政审批手续造成的责任及经济损失由我方自行承担（因租赁房屋相关证件不齐全导致承租方无法办理的除外）；如在办理过程中，需要出租方提供现有资料的，出租方予以协助。我方承诺应按照该等执照、批准证等证书或许可证的规定进行合法合规经营。</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方应在报名前，自行至该房屋进行充分的踏勘与了解，内部现有构建及原有装修附属物如需拆除的由</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方自行处理。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我方知悉并同意：本次交易的租金转让底价已充分考虑到房屋维修、维护等现状承租相应成本，承租后该房屋的所有维修、维护均由承租方自行承担，出租方不认购、退回或折价收购承租方的固定资产或装修费用。</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、我方知悉并同意：在租赁期内，</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须严格按照出租方确定的租赁房屋用途开展经营活动，未经出租方书面同意不得对所租赁的房屋改变用途或擅自分割转租、调换或借用给第三方或与第三方合用，否则视为承租方违约，出租方有权单方面解除《房屋租赁合同》。</w:t>
      </w:r>
      <w:r>
        <w:rPr>
          <w:rFonts w:hint="eastAsia" w:asciiTheme="minorEastAsia" w:hAnsiTheme="minorEastAsia" w:eastAsiaTheme="minorEastAsia"/>
          <w:szCs w:val="21"/>
          <w:lang w:val="en-US" w:eastAsia="zh-CN"/>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、若我方成为承租方，我方知悉并同意：本次交易出租方与承租方的权利和义务以出租方确定的《房屋租赁合同》（样本）为准。</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11、本项目承租方须交纳按首年一个月租金计的交易服务费。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p>
      <w:pPr>
        <w:spacing w:line="336" w:lineRule="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96355"/>
    <w:rsid w:val="000E77EC"/>
    <w:rsid w:val="00135261"/>
    <w:rsid w:val="00143D8A"/>
    <w:rsid w:val="001D547C"/>
    <w:rsid w:val="0020310B"/>
    <w:rsid w:val="00215ECB"/>
    <w:rsid w:val="002278BB"/>
    <w:rsid w:val="002526A0"/>
    <w:rsid w:val="00255411"/>
    <w:rsid w:val="00272EE2"/>
    <w:rsid w:val="00274544"/>
    <w:rsid w:val="003229C2"/>
    <w:rsid w:val="00324E9E"/>
    <w:rsid w:val="00356B1E"/>
    <w:rsid w:val="003A2F6F"/>
    <w:rsid w:val="003E079C"/>
    <w:rsid w:val="00413930"/>
    <w:rsid w:val="00430675"/>
    <w:rsid w:val="00455D9B"/>
    <w:rsid w:val="00466542"/>
    <w:rsid w:val="0049186F"/>
    <w:rsid w:val="004C246D"/>
    <w:rsid w:val="004D1B74"/>
    <w:rsid w:val="004E1479"/>
    <w:rsid w:val="004E3107"/>
    <w:rsid w:val="004E38FA"/>
    <w:rsid w:val="004F3BEF"/>
    <w:rsid w:val="00503879"/>
    <w:rsid w:val="005172F2"/>
    <w:rsid w:val="005367F3"/>
    <w:rsid w:val="0055051A"/>
    <w:rsid w:val="0056145E"/>
    <w:rsid w:val="005E6A17"/>
    <w:rsid w:val="005F613A"/>
    <w:rsid w:val="00627BE3"/>
    <w:rsid w:val="00641516"/>
    <w:rsid w:val="006507CA"/>
    <w:rsid w:val="00653B08"/>
    <w:rsid w:val="00662215"/>
    <w:rsid w:val="006733A2"/>
    <w:rsid w:val="006B740B"/>
    <w:rsid w:val="00736371"/>
    <w:rsid w:val="00737286"/>
    <w:rsid w:val="007847DD"/>
    <w:rsid w:val="00790D21"/>
    <w:rsid w:val="007E4EDD"/>
    <w:rsid w:val="00826973"/>
    <w:rsid w:val="0084282E"/>
    <w:rsid w:val="00884F8A"/>
    <w:rsid w:val="00892386"/>
    <w:rsid w:val="008D72E8"/>
    <w:rsid w:val="00906FAC"/>
    <w:rsid w:val="0093437E"/>
    <w:rsid w:val="00934A3A"/>
    <w:rsid w:val="0096235F"/>
    <w:rsid w:val="009733B3"/>
    <w:rsid w:val="009B0F56"/>
    <w:rsid w:val="009B10A4"/>
    <w:rsid w:val="009F646A"/>
    <w:rsid w:val="00A11F15"/>
    <w:rsid w:val="00A165E7"/>
    <w:rsid w:val="00A24DD0"/>
    <w:rsid w:val="00A4642B"/>
    <w:rsid w:val="00A53E81"/>
    <w:rsid w:val="00A96775"/>
    <w:rsid w:val="00AA4243"/>
    <w:rsid w:val="00AC5AAD"/>
    <w:rsid w:val="00AE275A"/>
    <w:rsid w:val="00AF7180"/>
    <w:rsid w:val="00B15A11"/>
    <w:rsid w:val="00B170BB"/>
    <w:rsid w:val="00B35714"/>
    <w:rsid w:val="00B36433"/>
    <w:rsid w:val="00B81419"/>
    <w:rsid w:val="00B91182"/>
    <w:rsid w:val="00B923AA"/>
    <w:rsid w:val="00BD265F"/>
    <w:rsid w:val="00BD2687"/>
    <w:rsid w:val="00BD6679"/>
    <w:rsid w:val="00C02F3D"/>
    <w:rsid w:val="00C06575"/>
    <w:rsid w:val="00C07B7D"/>
    <w:rsid w:val="00C2125E"/>
    <w:rsid w:val="00C300A5"/>
    <w:rsid w:val="00C80243"/>
    <w:rsid w:val="00C85BC7"/>
    <w:rsid w:val="00CB5B8C"/>
    <w:rsid w:val="00D56D57"/>
    <w:rsid w:val="00D923A3"/>
    <w:rsid w:val="00DA3FB7"/>
    <w:rsid w:val="00DA41FC"/>
    <w:rsid w:val="00DC5B10"/>
    <w:rsid w:val="00E00E55"/>
    <w:rsid w:val="00E0238C"/>
    <w:rsid w:val="00E514FF"/>
    <w:rsid w:val="00E60BD5"/>
    <w:rsid w:val="00EB2A88"/>
    <w:rsid w:val="00EB68B1"/>
    <w:rsid w:val="00EC6A03"/>
    <w:rsid w:val="00EC7352"/>
    <w:rsid w:val="00ED4E9F"/>
    <w:rsid w:val="00EF62AF"/>
    <w:rsid w:val="00F06BEC"/>
    <w:rsid w:val="00F47654"/>
    <w:rsid w:val="00F6123F"/>
    <w:rsid w:val="00F63294"/>
    <w:rsid w:val="00F9525F"/>
    <w:rsid w:val="00F9594B"/>
    <w:rsid w:val="00FA0343"/>
    <w:rsid w:val="00FA6AB7"/>
    <w:rsid w:val="00FD24CB"/>
    <w:rsid w:val="00FF2FAD"/>
    <w:rsid w:val="00FF32D4"/>
    <w:rsid w:val="014C0AC0"/>
    <w:rsid w:val="01A27128"/>
    <w:rsid w:val="01DD0020"/>
    <w:rsid w:val="031337C4"/>
    <w:rsid w:val="061B7E1E"/>
    <w:rsid w:val="071B1241"/>
    <w:rsid w:val="082E2B73"/>
    <w:rsid w:val="0842126B"/>
    <w:rsid w:val="0A25564B"/>
    <w:rsid w:val="0B7C06EF"/>
    <w:rsid w:val="0ED418D7"/>
    <w:rsid w:val="0FD25D32"/>
    <w:rsid w:val="114A7119"/>
    <w:rsid w:val="12BE2751"/>
    <w:rsid w:val="170124D8"/>
    <w:rsid w:val="174D738C"/>
    <w:rsid w:val="178F5A73"/>
    <w:rsid w:val="18BC2059"/>
    <w:rsid w:val="19252CD3"/>
    <w:rsid w:val="198E7724"/>
    <w:rsid w:val="19B122C7"/>
    <w:rsid w:val="19B324A8"/>
    <w:rsid w:val="19CF393C"/>
    <w:rsid w:val="1ABF558C"/>
    <w:rsid w:val="1C6060DD"/>
    <w:rsid w:val="1CE647DA"/>
    <w:rsid w:val="1EFA488D"/>
    <w:rsid w:val="1F092392"/>
    <w:rsid w:val="20215338"/>
    <w:rsid w:val="2033441C"/>
    <w:rsid w:val="256165C2"/>
    <w:rsid w:val="256C7164"/>
    <w:rsid w:val="25B34C3E"/>
    <w:rsid w:val="2731534B"/>
    <w:rsid w:val="279515A0"/>
    <w:rsid w:val="28CD421D"/>
    <w:rsid w:val="28DA1437"/>
    <w:rsid w:val="2CC66E45"/>
    <w:rsid w:val="2DE64B98"/>
    <w:rsid w:val="2E6953D9"/>
    <w:rsid w:val="30B30E54"/>
    <w:rsid w:val="30C26BEE"/>
    <w:rsid w:val="30FD13DE"/>
    <w:rsid w:val="311A1751"/>
    <w:rsid w:val="31D11E36"/>
    <w:rsid w:val="32FD48D6"/>
    <w:rsid w:val="346C66D5"/>
    <w:rsid w:val="370D1C03"/>
    <w:rsid w:val="3794271A"/>
    <w:rsid w:val="39B87D68"/>
    <w:rsid w:val="3A4C2769"/>
    <w:rsid w:val="3AD83A40"/>
    <w:rsid w:val="3C2C4C6F"/>
    <w:rsid w:val="3C940D63"/>
    <w:rsid w:val="3D4E2474"/>
    <w:rsid w:val="3DAC4213"/>
    <w:rsid w:val="3EBF19DA"/>
    <w:rsid w:val="3F1173C5"/>
    <w:rsid w:val="3F3F3BD0"/>
    <w:rsid w:val="438C4879"/>
    <w:rsid w:val="44251819"/>
    <w:rsid w:val="494F753A"/>
    <w:rsid w:val="49790DF6"/>
    <w:rsid w:val="4AFF3DA7"/>
    <w:rsid w:val="4C487E3E"/>
    <w:rsid w:val="4CC66179"/>
    <w:rsid w:val="4CEA643F"/>
    <w:rsid w:val="4E0013D2"/>
    <w:rsid w:val="50D70FE8"/>
    <w:rsid w:val="50E206EA"/>
    <w:rsid w:val="51317EBA"/>
    <w:rsid w:val="54836BE8"/>
    <w:rsid w:val="54857C73"/>
    <w:rsid w:val="54E57D52"/>
    <w:rsid w:val="54E742B4"/>
    <w:rsid w:val="55B60EA7"/>
    <w:rsid w:val="56EB614A"/>
    <w:rsid w:val="59323A7B"/>
    <w:rsid w:val="5DB959AE"/>
    <w:rsid w:val="5E3A2D93"/>
    <w:rsid w:val="6064792A"/>
    <w:rsid w:val="60897CE3"/>
    <w:rsid w:val="646C0799"/>
    <w:rsid w:val="64A14D47"/>
    <w:rsid w:val="69291E50"/>
    <w:rsid w:val="69F70E0F"/>
    <w:rsid w:val="6A204C97"/>
    <w:rsid w:val="6A2F474B"/>
    <w:rsid w:val="6D1B0EA5"/>
    <w:rsid w:val="6D511A93"/>
    <w:rsid w:val="71933AE8"/>
    <w:rsid w:val="736C7394"/>
    <w:rsid w:val="73A80DEB"/>
    <w:rsid w:val="73B45BA4"/>
    <w:rsid w:val="74A26A05"/>
    <w:rsid w:val="773920DA"/>
    <w:rsid w:val="794C5BC3"/>
    <w:rsid w:val="79B84D54"/>
    <w:rsid w:val="7E5B6BF1"/>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 w:type="paragraph" w:customStyle="1" w:styleId="19">
    <w:name w:val="NormalIndent"/>
    <w:basedOn w:val="1"/>
    <w:qFormat/>
    <w:uiPriority w:val="0"/>
    <w:pPr>
      <w:ind w:firstLine="42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312</Words>
  <Characters>1780</Characters>
  <Lines>14</Lines>
  <Paragraphs>4</Paragraphs>
  <TotalTime>0</TotalTime>
  <ScaleCrop>false</ScaleCrop>
  <LinksUpToDate>false</LinksUpToDate>
  <CharactersWithSpaces>2088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cp:lastPrinted>2021-11-26T09:22:00Z</cp:lastPrinted>
  <dcterms:modified xsi:type="dcterms:W3CDTF">2023-02-22T04:20:45Z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9D2DDE1A71944A708ADE86206AB0180A</vt:lpwstr>
  </property>
</Properties>
</file>