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58285" cy="5411470"/>
            <wp:effectExtent l="0" t="0" r="17780" b="18415"/>
            <wp:docPr id="1" name="图片 1" descr="8c0f38be23ccb2bf93a8fd347bb6a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0f38be23ccb2bf93a8fd347bb6a9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8285" cy="541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7065" cy="5943600"/>
            <wp:effectExtent l="0" t="0" r="0" b="635"/>
            <wp:docPr id="3" name="图片 3" descr="86f952134c898893b534da27adbd2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6f952134c898893b534da27adbd2c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570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B657D"/>
    <w:rsid w:val="674B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2021-08-17T08:32:00Z</dcterms:created>
  <dc:creator>wu</dc:creator>
  <cp:lastModifiedBy>wu</cp:lastModifiedBy>
  <dcterms:modified xsi:type="dcterms:W3CDTF">2021-08-17T08:34:10Z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