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杭州市滨江区三秋路142号房屋3年租赁权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0796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bookmarkStart w:id="0" w:name="_GoBack"/>
      <w:bookmarkEnd w:id="0"/>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6FA484D"/>
    <w:rsid w:val="09E41ACF"/>
    <w:rsid w:val="0A8E212B"/>
    <w:rsid w:val="0B5A7007"/>
    <w:rsid w:val="0BE608D6"/>
    <w:rsid w:val="13493D1E"/>
    <w:rsid w:val="1F6665F8"/>
    <w:rsid w:val="301E30E3"/>
    <w:rsid w:val="33911798"/>
    <w:rsid w:val="37FB3A8B"/>
    <w:rsid w:val="3B562126"/>
    <w:rsid w:val="494E0AE9"/>
    <w:rsid w:val="4A9D2F1B"/>
    <w:rsid w:val="4D965061"/>
    <w:rsid w:val="4FAB0A49"/>
    <w:rsid w:val="5AD13B79"/>
    <w:rsid w:val="5AF71ECC"/>
    <w:rsid w:val="5D301F33"/>
    <w:rsid w:val="60301F9C"/>
    <w:rsid w:val="60740E99"/>
    <w:rsid w:val="62B42454"/>
    <w:rsid w:val="63BC5A6B"/>
    <w:rsid w:val="655C1996"/>
    <w:rsid w:val="682677B1"/>
    <w:rsid w:val="6CFB2357"/>
    <w:rsid w:val="723D252B"/>
    <w:rsid w:val="765B2C6B"/>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119</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2021-07-26T03:28:51Z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